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kern w:val="0"/>
          <w:sz w:val="42"/>
          <w:szCs w:val="4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 w:val="0"/>
          <w:kern w:val="0"/>
          <w:sz w:val="42"/>
          <w:szCs w:val="42"/>
          <w:lang w:val="en-US" w:eastAsia="zh-CN"/>
        </w:rPr>
        <w:t>2019年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42"/>
          <w:szCs w:val="42"/>
          <w:lang w:val="en-US" w:eastAsia="zh-CN"/>
        </w:rPr>
        <w:t>吐鲁番市事业单位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2"/>
          <w:szCs w:val="42"/>
        </w:rPr>
        <w:t>面向社会公开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42"/>
          <w:szCs w:val="42"/>
          <w:lang w:eastAsia="zh-CN"/>
        </w:rPr>
        <w:t>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2"/>
          <w:szCs w:val="42"/>
        </w:rPr>
        <w:t>工作人员考察表</w:t>
      </w:r>
    </w:p>
    <w:tbl>
      <w:tblPr>
        <w:tblStyle w:val="2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5"/>
        <w:gridCol w:w="955"/>
        <w:gridCol w:w="1260"/>
        <w:gridCol w:w="1620"/>
        <w:gridCol w:w="1080"/>
        <w:gridCol w:w="378"/>
        <w:gridCol w:w="1062"/>
        <w:gridCol w:w="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学  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健康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状况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报考单位</w:t>
            </w:r>
          </w:p>
        </w:tc>
        <w:tc>
          <w:tcPr>
            <w:tcW w:w="5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职位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代码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关  系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工作单位及职务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（工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（简历从初中填起）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263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2019年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21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63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考察结论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930" w:hRule="atLeast"/>
        </w:trPr>
        <w:tc>
          <w:tcPr>
            <w:tcW w:w="91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说明：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毕业院校意见栏如下填写：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5FDF"/>
    <w:rsid w:val="061814F5"/>
    <w:rsid w:val="084B65F6"/>
    <w:rsid w:val="097272C5"/>
    <w:rsid w:val="0ED50963"/>
    <w:rsid w:val="18934012"/>
    <w:rsid w:val="19701494"/>
    <w:rsid w:val="1B3044B5"/>
    <w:rsid w:val="1F4F7498"/>
    <w:rsid w:val="23381CF5"/>
    <w:rsid w:val="32E1059B"/>
    <w:rsid w:val="3501581E"/>
    <w:rsid w:val="355A78F3"/>
    <w:rsid w:val="35623359"/>
    <w:rsid w:val="35C2772E"/>
    <w:rsid w:val="38213B8C"/>
    <w:rsid w:val="44375C6D"/>
    <w:rsid w:val="446B6943"/>
    <w:rsid w:val="49A9388D"/>
    <w:rsid w:val="4D7810D5"/>
    <w:rsid w:val="500406A3"/>
    <w:rsid w:val="54D925CA"/>
    <w:rsid w:val="588050CF"/>
    <w:rsid w:val="59510306"/>
    <w:rsid w:val="6EDA6DF1"/>
    <w:rsid w:val="77667A93"/>
    <w:rsid w:val="7ADA1FE2"/>
    <w:rsid w:val="7BA15FDF"/>
    <w:rsid w:val="7D627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张翠</cp:lastModifiedBy>
  <dcterms:modified xsi:type="dcterms:W3CDTF">2019-08-03T06:43:01Z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