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169"/>
        <w:gridCol w:w="705"/>
        <w:gridCol w:w="545"/>
        <w:gridCol w:w="3319"/>
        <w:gridCol w:w="1026"/>
        <w:gridCol w:w="1153"/>
      </w:tblGrid>
      <w:tr w:rsidR="002C12C5" w:rsidRPr="002C12C5" w:rsidTr="002C12C5">
        <w:trPr>
          <w:tblCellSpacing w:w="7" w:type="dxa"/>
        </w:trPr>
        <w:tc>
          <w:tcPr>
            <w:tcW w:w="0" w:type="auto"/>
            <w:gridSpan w:val="7"/>
            <w:shd w:val="clear" w:color="auto" w:fill="EFEFEF"/>
            <w:vAlign w:val="center"/>
            <w:hideMark/>
          </w:tcPr>
          <w:p w:rsidR="002C12C5" w:rsidRPr="002C12C5" w:rsidRDefault="002C12C5" w:rsidP="002C12C5">
            <w:pPr>
              <w:rPr>
                <w:b/>
                <w:bCs/>
              </w:rPr>
            </w:pPr>
            <w:r w:rsidRPr="002C12C5">
              <w:rPr>
                <w:b/>
                <w:bCs/>
              </w:rPr>
              <w:t>宝鸡市</w:t>
            </w:r>
            <w:r w:rsidRPr="002C12C5">
              <w:rPr>
                <w:b/>
                <w:bCs/>
              </w:rPr>
              <w:t>2016</w:t>
            </w:r>
            <w:r w:rsidRPr="002C12C5">
              <w:rPr>
                <w:b/>
                <w:bCs/>
              </w:rPr>
              <w:t>年公开招聘中小学幼儿园新任教师体检人员名单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2C12C5" w:rsidRPr="002C12C5" w:rsidRDefault="002C12C5" w:rsidP="002C12C5">
            <w:pPr>
              <w:rPr>
                <w:b/>
                <w:bCs/>
              </w:rPr>
            </w:pPr>
            <w:r w:rsidRPr="002C12C5">
              <w:rPr>
                <w:b/>
                <w:bCs/>
              </w:rPr>
              <w:t>序号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C12C5" w:rsidRPr="002C12C5" w:rsidRDefault="002C12C5" w:rsidP="002C12C5">
            <w:pPr>
              <w:rPr>
                <w:b/>
                <w:bCs/>
              </w:rPr>
            </w:pPr>
            <w:r w:rsidRPr="002C12C5">
              <w:rPr>
                <w:b/>
                <w:bCs/>
              </w:rPr>
              <w:t>考号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C12C5" w:rsidRPr="002C12C5" w:rsidRDefault="002C12C5" w:rsidP="002C12C5">
            <w:pPr>
              <w:rPr>
                <w:b/>
                <w:bCs/>
              </w:rPr>
            </w:pPr>
            <w:r w:rsidRPr="002C12C5">
              <w:rPr>
                <w:b/>
                <w:bCs/>
              </w:rPr>
              <w:t>姓名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C12C5" w:rsidRPr="002C12C5" w:rsidRDefault="002C12C5" w:rsidP="002C12C5">
            <w:pPr>
              <w:rPr>
                <w:b/>
                <w:bCs/>
              </w:rPr>
            </w:pPr>
            <w:r w:rsidRPr="002C12C5">
              <w:rPr>
                <w:b/>
                <w:bCs/>
              </w:rPr>
              <w:t>县区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C12C5" w:rsidRPr="002C12C5" w:rsidRDefault="002C12C5" w:rsidP="002C12C5">
            <w:pPr>
              <w:rPr>
                <w:b/>
                <w:bCs/>
              </w:rPr>
            </w:pPr>
            <w:r w:rsidRPr="002C12C5">
              <w:rPr>
                <w:b/>
                <w:bCs/>
              </w:rPr>
              <w:t>报考部门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C12C5" w:rsidRPr="002C12C5" w:rsidRDefault="002C12C5" w:rsidP="002C12C5">
            <w:pPr>
              <w:rPr>
                <w:b/>
                <w:bCs/>
              </w:rPr>
            </w:pPr>
            <w:r w:rsidRPr="002C12C5">
              <w:rPr>
                <w:b/>
                <w:bCs/>
              </w:rPr>
              <w:t>报考职位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C12C5" w:rsidRPr="002C12C5" w:rsidRDefault="002C12C5" w:rsidP="002C12C5">
            <w:pPr>
              <w:rPr>
                <w:b/>
                <w:bCs/>
              </w:rPr>
            </w:pPr>
            <w:r w:rsidRPr="002C12C5">
              <w:rPr>
                <w:b/>
                <w:bCs/>
              </w:rPr>
              <w:t>备注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曹莎莎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宝职院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宝鸡职业技术学院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临床医学教师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20160100108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唐丹婷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宝职院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宝鸡职业技术学院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艺术类教师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20160100308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武博雯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宝职院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宝鸡职业技术学院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艺术教师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20160100117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白鹤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宝职院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宝鸡职业技术学院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机械类教师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20160100119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宝职院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宝鸡职业技术学院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机械类教师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20160100202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王冰琰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宝职院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宝鸡职业技术学院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地理类教师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20160100216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赵启元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宝职院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宝鸡职业技术学院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会计类教师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20160100327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路园园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太白县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太白县鹦鸽初级中学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历史教师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20160100421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太白县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太白县桃川镇中心小学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20160100424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容华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太白县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黄柏塬镇中心幼儿园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20160100428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杨丽丽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太白县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太白县鹦鸽镇中心幼儿园（马耳山村幼儿园）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20160100508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周婕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太白县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太白县靖口镇中心小学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20160100511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范坤艳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太白县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太白县鹦鸽镇高龙中心小学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20160100605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阮艳芳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太白县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太白县黄柏塬镇中心小学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20160100611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凤县中学（高中）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20160100623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张志一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凤县中学（高中）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20160100629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任洋媚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凤县中学（高中）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20160100722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罗瑞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凤县中学（高中）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生物教师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20160100820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凤县中学（高中）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历史教师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20160100914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郑天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凤县中学（高中）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20160100929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汶显娜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凤县教体局所属初级中学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曹叶兰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凤县教体局所属镇小学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寄爱荣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凤县教体局所属镇小学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李飞飞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凤县教体局所属镇小学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陈亮辉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凤县教体局所属镇小学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张会强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凤县教体局所属镇小学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凤县教体局所属镇中心幼儿园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马雅文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凤县教体局所属镇中心幼儿园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凤县教体局所属镇中心幼儿园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赵茜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凤县教体局所属镇中心幼儿园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李思甜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凤县教体局所属镇中心幼儿园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凤县教体局所属镇中心幼儿园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鲁家欣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凤县教体局所属镇中心幼儿园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汤荣荣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凤县教体局所属镇中心幼儿园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魏士奇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魏艳艳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杨玲飞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化学教师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化学教师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冯亚亚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化学教师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杨风光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历史教师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郗海芸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历史教师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马亚娟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</w:t>
            </w:r>
            <w:r w:rsidRPr="002C12C5">
              <w:lastRenderedPageBreak/>
              <w:t>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扶风县教体局所属高中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生物教师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</w:t>
            </w:r>
            <w:r w:rsidRPr="002C12C5">
              <w:lastRenderedPageBreak/>
              <w:t>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屈芯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杜娅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薛敏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刘宝娟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邓菲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陈毛静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张素萍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杨正娟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付雨欣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柏旭燕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20160101413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雷丛勇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王彤彤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20160101422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刘燕妮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海欢欢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张丽娜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田涛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李锦华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李春艳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隽春蕾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刘阿静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20160101615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徐睿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20160101619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吴思琦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高永利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郭利群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宋艳荣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郑娇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赵寿云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20160101627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董佳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扶风县教体局所属幼儿园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20160101629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20160101705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张乔林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物理教师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20160101723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张文文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政治教师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20160101728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屈思思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生物教师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20160101828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地理教师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苟辉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地理教师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20160102407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轩凯茹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化学教师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</w:t>
            </w:r>
            <w:r w:rsidRPr="002C12C5">
              <w:lastRenderedPageBreak/>
              <w:t>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20160102412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廖彦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化学教师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20160102514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历史教师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20160102722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王丽君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历史教师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20160102802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邓秦浩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20160102806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刘宝强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20160102822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张粉粉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20160102823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赵伟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20160102918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20160102926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王睿媛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韩蓉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李婉莹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郑杰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徐瑞瑞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付蓉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刘世彩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李召敏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20160103705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赵亚静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李怡兰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杨筱筱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20160103723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秦祖强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陶喆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20160103728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冯传立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20160103828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杨菲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20160103821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张瀛月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龚秋艳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杜旭红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20160103923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孙叶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20160103918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赵一平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20160104021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徐瑞宁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20160103929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20160103903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杨柳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20160104022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闫禹婷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20160103907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冯杨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20160104011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程亚静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20160104417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杨琼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20160104529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20160104408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贾盼盼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20160104508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20160104207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何艳妮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</w:t>
            </w:r>
            <w:r w:rsidRPr="002C12C5">
              <w:lastRenderedPageBreak/>
              <w:t>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</w:t>
            </w:r>
            <w:r w:rsidRPr="002C12C5">
              <w:lastRenderedPageBreak/>
              <w:t>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20160104604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乔敏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20160104430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李佳文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20160104202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20160104924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20160104802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田佩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20160104806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20160104922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石宁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20160104908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孔莹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20160104703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勒英英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20160104718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曹蓉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20160104717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冯威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眉县教体局所属幼儿园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20160105308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20160105519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范美琪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20160105823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方琪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20160105826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20160105227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柴瑶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20160200108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杨玲英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20160105306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薛琳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20160105317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李月月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20160105816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石阳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20160105907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杨一凡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20160200508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耿晨曦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20160200611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赵婧婧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20160200708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20160200330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王海燕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20160200426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周子茹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20160200805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20160200727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李晨源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20160200518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殷欣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20160200830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曾萤玥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20160201210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王晓薇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20160201214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20160201306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董立博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20160201307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朱忠桃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20160201319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鄢红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20160201406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温瑞雪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20160201412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20160201428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范红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20160201504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毛婷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20160201529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卢珊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20160201623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宋钰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20160201521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赵彬宇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20160201707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范红珊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</w:t>
            </w:r>
            <w:r w:rsidRPr="002C12C5">
              <w:lastRenderedPageBreak/>
              <w:t>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计算机教</w:t>
            </w:r>
            <w:r w:rsidRPr="002C12C5">
              <w:lastRenderedPageBreak/>
              <w:t>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</w:t>
            </w:r>
            <w:r w:rsidRPr="002C12C5">
              <w:lastRenderedPageBreak/>
              <w:t>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20160201703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陈志辰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计算机教师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20160201726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张亚梅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渭滨区教体局所属城区中学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20160201905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来高产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渭滨区教体局所属城区中学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物理教师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20160201930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渭滨区教体局所属城区中学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冉晓英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渭滨区教体局所属学校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特殊教育教师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郑文慧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渭滨区教体局所属学校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特殊教育教师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房晓春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渭滨区教体局所属晁峪初中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赵欣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渭滨区教体局所属晁峪初中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20160202327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刘霖嘉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渭滨区教体局所属晁峪初中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历史教师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20160202330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渭滨区教体局所属晁峪初中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生物教师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20160202421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翟万军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渭滨区教体局所属晁峪初中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小学美术教师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20160202502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屈艳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渭滨区教体局所属晁峪初中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小学英语教师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20160202521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张瑞侠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渭滨区教体局所属晁峪初中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小学体育教师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20160202614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20160202721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20160202607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谭容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20160202629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20160202610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董方圆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20160202608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赵文悦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20160202724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陈忠炉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20160202620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刘晓丽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20160202913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冯芳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政治教师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20160202906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樊川川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政治教师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刘小娟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闫热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姚影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何亚娟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于鑫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杨盼盼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李建农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符瑶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何美垚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20160203413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杨静文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周鹏瑶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贺丹丹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刘馨泽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任茜颖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计算机教师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20160203529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张丽娜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计算机教师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刘丹丹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陈仓区教体局所属小学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计算机教师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郭咪杰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20160203726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邵思远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</w:t>
            </w:r>
            <w:r w:rsidRPr="002C12C5">
              <w:lastRenderedPageBreak/>
              <w:t>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</w:t>
            </w:r>
            <w:r w:rsidRPr="002C12C5">
              <w:lastRenderedPageBreak/>
              <w:t>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</w:t>
            </w:r>
            <w:r w:rsidRPr="002C12C5">
              <w:lastRenderedPageBreak/>
              <w:t>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张鹏云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20160203718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赵莹莹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20160203705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田悦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20160203716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席雪雪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20160203724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20160203717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毛萌萌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齐淑华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20160203904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20160203809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吕晔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20160203824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史苗苗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20160203911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夏童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20160203913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刘晓凡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20160203909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宁佳妮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王波荃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罗茹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20160203923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仝海娟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雒奕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谈馨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贺钰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白青青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20160203918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张珍珍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景星星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赵璐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凤翔县教体局所属农村学校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赵璐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凤翔县教体局所属农村学校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凤翔县教体局所属农村学校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马燕妮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凤翔县教体局所属农村学校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薛亚妮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凤翔县教体局所属农村学校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何杰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凤翔县教体局所属农村学校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李胜国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凤翔县教体局所属农村学校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侯娟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凤翔县教体局所属农村学校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胡斌斌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凤翔县教体局所属农村学校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赵燕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凤翔县教体局所属农村学校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晁晓华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凤翔县教体局所属农村学校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小学教师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郭丹丹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凤翔县教体局所属农村学校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小学教师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刘小叶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凤翔县教体局所属农村学校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小学教师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赵宁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凤翔县教体局所属农村学校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小学教师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崔凌云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</w:t>
            </w:r>
            <w:r w:rsidRPr="002C12C5">
              <w:lastRenderedPageBreak/>
              <w:t>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凤翔县教体局所属农村学校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小学教师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</w:t>
            </w:r>
            <w:r w:rsidRPr="002C12C5">
              <w:lastRenderedPageBreak/>
              <w:t>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20160204627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程婷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凤翔县教体局所属农村学校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小学教师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杨紫娟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凤翔县教体局所属农村学校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小学教师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20160204711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姚锦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凤翔县教体局所属农村学校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小学教师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20160204721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冯玮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凤翔县教体局所属农村学校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小学教师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凤翔县教育体育局所属学校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特教教育教师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褚晨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凤翔县教育体育局所属学校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特教教育教师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26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20160204818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左雯方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赵彬彬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20160204924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20160204904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翟阳阳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彭凤丽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20160204815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蔡燕妮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巨渊臻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20160204912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伍希希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20160204915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刘鹏丽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龙兴波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梁丹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姜依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高香君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原静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马艳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宋璋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孙硕彤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李佩龙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赵雪兰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衡盼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孙金定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任睿荣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20160205713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袁珊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20160205729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齐亚艳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20160205508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蔡雯君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20160205819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</w:t>
            </w:r>
            <w:r w:rsidRPr="002C12C5">
              <w:lastRenderedPageBreak/>
              <w:t>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</w:t>
            </w:r>
            <w:r w:rsidRPr="002C12C5">
              <w:lastRenderedPageBreak/>
              <w:t>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20160205809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袁芸芸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姚小娟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20160205918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王丽芝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张博英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20160205928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李亚芳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杜维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20160205917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韩晔华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20160205921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杨少芬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郑倩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魏莹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宋莹莹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闫攀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朱飞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20160206726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贺建峰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韦娟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20160206715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潘春波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20160206804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20160206816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常青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20160206818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常娟丽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20160206824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赵欣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20160206827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20160206917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田红英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20160206916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张松松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刘巧梅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20160206918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王文韬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20160206926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郑利波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计算机教师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许少博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计算机教师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20160207005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计算机教师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20160207010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冯璐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计算机教师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20160206922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赵曼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计算机教师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20160207029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巨方园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地理教师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20160207118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徐雷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地理教师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20160207404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尚晓静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物理教师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20160207222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段小波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物理教师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20160207410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彭菁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生物教师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20160207429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胥芮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岐山县教体局所属高中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生物教师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20160207516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秦梅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岐山县特殊教育学校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特殊教育教师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20160208026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王晓丹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20160207806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</w:t>
            </w:r>
            <w:r w:rsidRPr="002C12C5">
              <w:lastRenderedPageBreak/>
              <w:t>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20160207818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20160208104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魏丽丽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20160207826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张伟宁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20160207517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杨婷玉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20160208025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罗菲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20160208014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张玉娇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20160208013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20160207809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刘晓晨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20160207720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张青红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20160207924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王永妮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20160207811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李亚红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20160207725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唐山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20160207913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牟亚红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20160208302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20160208205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王红梅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20160208201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燕丽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20160208130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董媛媛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20160208220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冯珊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20160208221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杨雪婷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20160208128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20160208701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秦爽爽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20160208708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韩宁宁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20160208503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石海峰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20160208413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周远洋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20160208618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陈敬萍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20160208420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王换换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20160208529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李晓妮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20160208421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史婉莹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20160209126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罗昡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20160208904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尹永娜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20160209016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刘文静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20160208803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霍于飞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20160209113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田静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20160208720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李丹丹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20160209323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徐红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20160209226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王瑞涵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20160208916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陈红梅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20160209208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田源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20160208816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曹培芝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20160209005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闫立霞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20160209213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牟丽芳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20160209521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赵建红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20160209604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</w:t>
            </w:r>
            <w:r w:rsidRPr="002C12C5">
              <w:lastRenderedPageBreak/>
              <w:t>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20160209607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孟敏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20160209510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董米玲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20160209605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20160209518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袁荣山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20160209621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解家佩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20160209619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杨秀云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罗华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陈参英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20160209826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20160209827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李红叶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20160209720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20160209622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王涵诺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20160209616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周小飞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20160209819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匡苗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20160209710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牛雅妮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20160209623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张晓文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刘向阳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尹意帆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薛涛涛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张永华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王盼盼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王恩芳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张苏敏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李艳飞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袁俊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徐丹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陇县教体局所属山区镇幼儿园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杨苗苗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陇县教体局所属川塬镇幼儿园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闫瑞丽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陇县教体局所属川塬镇幼儿园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20160210616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赵文婷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陇县教体局所属川塬镇幼儿园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20160210615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张建玮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陇县教体局所属川塬镇幼儿园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焦珠玉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陇县教体局所属川塬镇幼儿园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闫璇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陇县教体局所属川塬镇幼儿园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20160210706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乔瑞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陇县教体局所属川塬镇幼儿园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闫洁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陇县教体局所属川塬镇幼儿园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曾强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陇县教体局所属川塬镇幼儿园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20160210717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罗兰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陇县教体局所属川塬镇幼儿园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田雅清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陇县教体局所属川塬镇幼儿园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20160210716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闫永霞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陇县教体局所属川塬镇幼儿园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20160210817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杨璐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20160210919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贾梅梅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金睿欢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</w:t>
            </w:r>
            <w:r w:rsidRPr="002C12C5">
              <w:lastRenderedPageBreak/>
              <w:t>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千阳县教体局所属小学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</w:t>
            </w:r>
            <w:r w:rsidRPr="002C12C5">
              <w:lastRenderedPageBreak/>
              <w:t>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20160210809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贺乐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何璐瑶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马玲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范雅妮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何亮亮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富艳飞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邓飞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常欢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20160211419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蒲文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杨资敏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20160211407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杜玉阳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常佳琪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谢佳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胡林霞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20160211416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李烯铜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451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千阳县教体局所属幼儿园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田甜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麟游县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麟游县教体局所属幼儿园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王芝娟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麟游县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麟游县教体局所属幼儿园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麟游县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麟游县教体局所属幼儿园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冯小梅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麟游县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麟游县教体局所属幼儿园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窦利平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麟游县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麟游县教体局所属幼儿园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麟游县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麟游县教体局所属幼儿园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李博澜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麟游县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麟游县教体局所属幼儿园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20160211611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周红红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麟游县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麟游县教体局所属小学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辛文婕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高新区教体局所属高中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生物教师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20160211722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马莉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高新区教体局所属高中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政治教师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李泽胜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高新区教体局所属高中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高阳春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高新区教体局所属高中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20160211828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孙雯婷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高新区教体局所属初中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政治教师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20160212108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杨小艳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高新区教体局所属初中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地理教师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20160212122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乔明志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高新区教体局所属初中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20160212211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高新区教体局所属初中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20160212217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乔丹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高新区教体局所属初中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20160212314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郭亚波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高新区教体局所属初中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20160212315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姚倩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高新区教体局所属初中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音乐教师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20160212408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李夏雪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20160212804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张晓婷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</w:t>
            </w:r>
            <w:r w:rsidRPr="002C12C5">
              <w:lastRenderedPageBreak/>
              <w:t>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高新区教体局所属小学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</w:t>
            </w:r>
            <w:r w:rsidRPr="002C12C5">
              <w:lastRenderedPageBreak/>
              <w:t>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473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20160212803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孙佳薇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20160212616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赵海娟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20160212901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胥志强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20160212912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吴琴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孙娟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20160213027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周丽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冯荣花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20160212919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郝丹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高新区教体局所属幼儿园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张芳妮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丁瑶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张欣宇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岳苗苗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齐木兰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范凌菲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樊莉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石秀秀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马国真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李卓宸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20160213622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胡洁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494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郑淑秋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王思雯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王春娟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屈文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499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20160213615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郭靓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20160213714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薛昀松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齐倩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刘婧怡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20160213913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温馨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20160214007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杨永伟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20160213725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20160214016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李亚宁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王振国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20160213929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燕会冉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20160213914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白璇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幼儿园教师</w:t>
            </w:r>
            <w:r w:rsidRPr="002C12C5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20160214308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谢丛笑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20160214215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李倩倩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20160214216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安苗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20160214312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蒋明辉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语文教师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20160214502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姜丽萍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</w:t>
            </w:r>
            <w:r w:rsidRPr="002C12C5">
              <w:lastRenderedPageBreak/>
              <w:t>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金台区教体局所属小学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</w:t>
            </w:r>
            <w:r w:rsidRPr="002C12C5">
              <w:lastRenderedPageBreak/>
              <w:t>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lastRenderedPageBreak/>
              <w:t>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20160214419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冯春秋实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数学教师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20160214813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刘莞茹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20160214730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张颖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20160214825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陈盼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英语教师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20160215013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王斌杰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20160215009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豆凯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20160215015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赵月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体育教师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20160215203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杨娟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思品教师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20160215030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袁芳芳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思品教师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20160215301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罗杰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思品教师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20160215501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席萍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20160215321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孙悦鑫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20160215506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姚茹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20160215420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李青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美术教师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  <w:tr w:rsidR="002C12C5" w:rsidRPr="002C12C5" w:rsidTr="002C12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20160215508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林矢娆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金台区教体局所属小学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计算机教师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2C5" w:rsidRPr="002C12C5" w:rsidRDefault="002C12C5" w:rsidP="002C12C5">
            <w:r w:rsidRPr="002C12C5">
              <w:t>12</w:t>
            </w:r>
            <w:r w:rsidRPr="002C12C5">
              <w:t>月</w:t>
            </w:r>
            <w:r w:rsidRPr="002C12C5">
              <w:t>27</w:t>
            </w:r>
            <w:r w:rsidRPr="002C12C5">
              <w:t>日体检</w:t>
            </w:r>
          </w:p>
        </w:tc>
      </w:tr>
    </w:tbl>
    <w:p w:rsidR="007C6E8B" w:rsidRPr="002C12C5" w:rsidRDefault="007C6E8B" w:rsidP="002C12C5">
      <w:bookmarkStart w:id="0" w:name="_GoBack"/>
      <w:bookmarkEnd w:id="0"/>
    </w:p>
    <w:sectPr w:rsidR="007C6E8B" w:rsidRPr="002C12C5" w:rsidSect="00CB0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319"/>
    <w:rsid w:val="002C12C5"/>
    <w:rsid w:val="007C6E8B"/>
    <w:rsid w:val="009C1D55"/>
    <w:rsid w:val="00B40094"/>
    <w:rsid w:val="00CB0B2C"/>
    <w:rsid w:val="00F8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B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3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F81319"/>
    <w:rPr>
      <w:b/>
      <w:bCs/>
    </w:rPr>
  </w:style>
  <w:style w:type="character" w:customStyle="1" w:styleId="apple-converted-space">
    <w:name w:val="apple-converted-space"/>
    <w:basedOn w:val="a0"/>
    <w:rsid w:val="00F81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4028</Words>
  <Characters>22960</Characters>
  <Application>Microsoft Office Word</Application>
  <DocSecurity>0</DocSecurity>
  <Lines>191</Lines>
  <Paragraphs>53</Paragraphs>
  <ScaleCrop>false</ScaleCrop>
  <Company/>
  <LinksUpToDate>false</LinksUpToDate>
  <CharactersWithSpaces>26935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ht</cp:lastModifiedBy>
  <cp:revision>2</cp:revision>
  <dcterms:created xsi:type="dcterms:W3CDTF">2016-12-21T07:46:00Z</dcterms:created>
  <dcterms:modified xsi:type="dcterms:W3CDTF">2016-12-23T01:47:00Z</dcterms:modified>
</cp:coreProperties>
</file>