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87" w:rsidRDefault="00BA3487">
      <w:pPr>
        <w:rPr>
          <w:rFonts w:ascii="仿宋_GB2312" w:eastAsia="仿宋_GB2312"/>
          <w:b/>
          <w:sz w:val="32"/>
          <w:szCs w:val="32"/>
        </w:rPr>
      </w:pPr>
    </w:p>
    <w:p w:rsidR="00BA3487" w:rsidRDefault="007B308B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附件二：</w:t>
      </w:r>
    </w:p>
    <w:p w:rsidR="00BA3487" w:rsidRDefault="007B308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金山区教育局</w:t>
      </w:r>
      <w:r>
        <w:rPr>
          <w:rFonts w:ascii="黑体" w:eastAsia="黑体" w:hint="eastAsia"/>
          <w:b/>
          <w:sz w:val="36"/>
          <w:szCs w:val="36"/>
        </w:rPr>
        <w:t>2017</w:t>
      </w:r>
      <w:r>
        <w:rPr>
          <w:rFonts w:ascii="黑体" w:eastAsia="黑体" w:hint="eastAsia"/>
          <w:b/>
          <w:sz w:val="36"/>
          <w:szCs w:val="36"/>
        </w:rPr>
        <w:t>年招聘学校联系方式</w:t>
      </w:r>
    </w:p>
    <w:tbl>
      <w:tblPr>
        <w:tblW w:w="1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2218"/>
        <w:gridCol w:w="1574"/>
        <w:gridCol w:w="1716"/>
        <w:gridCol w:w="1536"/>
        <w:gridCol w:w="1016"/>
        <w:gridCol w:w="1716"/>
        <w:gridCol w:w="4255"/>
      </w:tblGrid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学校类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人事干部姓名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人事部门电话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人事干部手机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校长姓名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校长办公电话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学校地址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金山中学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沈跃康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57320575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13916817882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徐晓燕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57339842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泾镇众益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张堰中学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57211449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13917348853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樊汉彬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57213167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张堰镇留溪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华师大三附中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陶伟平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57960500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13611781946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干亚清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57960500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金山区石化卫新路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上师大二附中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57941720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2241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13671577675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57933188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金山区石化隆安路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完全中学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枫泾中学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杨晓英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57351315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8335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18916581582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陆旭东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57351207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金山区枫泾镇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白牛路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proofErr w:type="gramEnd"/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何栋建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57316297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8133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13817472385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陆婉根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57311643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泾镇临源街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90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亭林中学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庄红新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67230063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13651886522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唐林弟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57232458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金山区亭林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镇和平南路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卫中学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良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37260082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18918720481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夏玉芳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57260526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金山区金山卫镇学府路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蒙山中学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铿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67244347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13764347780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张连芳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67244998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金山区石化龙胜路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教师进修学院附属中学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黄文燕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57946657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1021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13774496222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陈辉忠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57943348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金山区石化三村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吴亦伟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33692177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13564279255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王菊如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33692171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金山区石化卫清东路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罗星中学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何巧英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57338951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18017137065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彭素花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57319945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泾镇罗星路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西林中学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倪岚岚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57325836-8009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13917419118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金弢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57320698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镇健康路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松隐中学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包爱萍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57381390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8004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15000376289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罗立新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57381013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金山区亭林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松隐松育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亭新中学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57232453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13341655782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卫红云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57232422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金山区亭林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镇复兴东路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朱行中学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嵘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57270301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15901878586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徐志强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57273345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金山工业区朱林路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漕泾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徐国强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57251798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18901626098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裴根宝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57251336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漕泾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镇中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332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金山初级中学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吴卫杰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67223887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13816349749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吴正华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67223881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金山区龙皓路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90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山阳中学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盛慧芳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57242550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13611899351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蒋水清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57241241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金山区山阳镇华山路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张堰二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军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57213163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13585724428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干启忠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57213246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区张堰镇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金张公路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钱圩中学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娄金妹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57293955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15021291756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军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57291118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金山区金山卫镇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钱圩秦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弯路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90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廊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下中学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奚明忠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57391079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13918719391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张斯恒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57391346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金山区廊下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镇农建路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90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兴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塔中学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孙惠华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57361769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13818068010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俞玉英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57361088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金山区枫泾镇兴塔社区兴新路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农学校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彭林根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57340715-8009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13918209510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燕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57340725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镇新农社区新中路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九年一贯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干巷学校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沈华忠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57207639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807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13916649071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郁利锋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57206022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金山区吕巷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镇干巷新溪街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石化一小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江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57932285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8019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13917203322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张悦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颍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57940196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金山区石化海棠新村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石化五小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清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67262787*822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13482326341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李筱燕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67262445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金山区石化滨海二村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</w:tbl>
    <w:p w:rsidR="00BA3487" w:rsidRDefault="00BA3487"/>
    <w:p w:rsidR="00BA3487" w:rsidRDefault="00BA3487"/>
    <w:tbl>
      <w:tblPr>
        <w:tblW w:w="1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2218"/>
        <w:gridCol w:w="1574"/>
        <w:gridCol w:w="1716"/>
        <w:gridCol w:w="1536"/>
        <w:gridCol w:w="1016"/>
        <w:gridCol w:w="1716"/>
        <w:gridCol w:w="4255"/>
      </w:tblGrid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学校类别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人事干部姓名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人事部门电话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人事干部手机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校长姓名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校长办公电话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学校地址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教师进修学院附属小学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陈国英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57931740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8015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13916248058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徐忆遵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57941857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金山区石化十二村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越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37210993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13916800212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37211180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金山区石化卫清西路龙凯街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海棠小学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鲍春燕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33695062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8166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15618393868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钱欢欣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37905328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金山区山阳镇卫阳南路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金山小学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魏家红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57933216-16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13651787815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梅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67223002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龙轩路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proofErr w:type="gramEnd"/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第一实验小学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周军雷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57317314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13816285999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何园英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57320624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泾镇浦源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王永根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57321424-803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18001866050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干勤欢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67310170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镇健康南路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二小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57317012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13916288209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孙翠英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57317012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泾镇南圩路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proofErr w:type="gramEnd"/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枫泾小学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杨龙兴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67353780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13917043505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张国勤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57351764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金山区枫泾镇北大街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兴塔小学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曹龙根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57362169-130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15801833858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张国勤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57361020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金山区枫泾镇兴塔社区润兴路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松隐小学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卫海鹰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57384235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13917301995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孙国清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57381130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金山区亭林镇松隐大街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亭林小学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潘云宽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57232452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1638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13917316533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刘玉章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57232459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金山区亭林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大慈路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proofErr w:type="gramEnd"/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朱行小学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陆为民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57270785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13816472958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佩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57270785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金山工业区育才街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漕泾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吴丽娜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57256572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13472490163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胡卫英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57251468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漕泾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漕廊公路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山阳小学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57240275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15021808411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红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57246010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金山区山阳镇山南路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金卫小学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朱水明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57260130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8009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13331921652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柴晔华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57260539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金山区金山卫镇古城路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张堰小学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蔡永远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57216154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13816285854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张华根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57216154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区张堰镇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东贤路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钱圩小学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林国强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57291165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803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13661501419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张照龙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57292700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金山区金山卫镇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钱圩建圩路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廊下小学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何庆其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57392251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13818027121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朱保良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57391081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金山区廊下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镇益民路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吕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巷小学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张士均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57377251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13817056552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谢元奎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57378980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金山区吕巷镇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璜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溪东街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特殊学校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辅读学校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邱玉华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67262O16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8204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13701950611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张朝晖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57265602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金山区石化板桥西路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石化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幼稚总园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单惠萍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57933588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13817570838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周冬梅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57933572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金山区石化四村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号（乙）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艺术幼儿园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帆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33696503-8016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13918488395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芳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33696506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号、海棠街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实验幼儿园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漪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33699162*8002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13818106683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吴蓓鸿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33699161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金山区石化卫清西路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罗星幼儿园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王薇华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57311647-11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15000776612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李凤娟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67320282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镇新安街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顾菊芳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57330242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18916783106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奕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57311630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镇健康路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新城幼儿园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叶旭红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67223000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8002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13817740447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陈未莘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67223001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龙轩路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proofErr w:type="gramEnd"/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枫泾幼儿园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蕾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57351424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13774411369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奚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峰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57351825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金山区枫泾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镇枫杰路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兴塔幼儿园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杨春伟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57361342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18930745861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李惠芳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57361342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金山区枫泾镇兴塔星光路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新农幼儿园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顾巧兴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57340476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13916848575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57346358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镇新农文化街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学校类别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人事干部姓名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人事部门电话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人事干部手机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校长姓名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校长办公电话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学校地址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松隐幼儿园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张明强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57383885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13621944770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军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57381899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金山区亭林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松隐中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心路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宏阳幼儿园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孙曦源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57238092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18918720655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唐恩燕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57238085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金山区亭林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镇林珍路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东风幼儿园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勤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57317315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13061727260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章勤芳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57317315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泾镇临仓街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亭林幼儿园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薛俊慧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57233787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18918720656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奚新梅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57233318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区亭林镇亭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九路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朱行幼儿园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常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勤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67225061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18017135530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吴红辉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67225060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金山工业区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恒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顺路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漕泾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徐文婷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57256436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15821204503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尹欢华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57251340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漕泾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镇中心街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金悦幼儿园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谢晓英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57283029-8020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13636328065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陆美英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57283039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石化卫零北路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山阳幼儿园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潘红梅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57241106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13818616682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杨红伟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57246765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金山区山阳镇体育路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张堰幼儿园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干宏洁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57211741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13816366200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袁辉珍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57213365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区张堰镇康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贤路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金卫幼儿园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萍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57260631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13391069693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瑛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37262100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金山区金山卫镇古城路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朱丹花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33691122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13671558256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张丽萍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33693936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金山区龙胜东路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廊下幼儿园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陆全英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57391146*809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13061715085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陆慧君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57390260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金山区廊下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镇培乐路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吕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巷幼儿园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孙丹凤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57371742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13816585401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章勤芳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57371742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金山区吕巷镇建新大街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干巷幼儿园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施晓华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57201389*814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13636369092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卢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程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57208089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金山区吕巷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镇干巷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社区红光路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学府幼儿园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卢红梅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37280628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13501899542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萍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37280610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金山区龙皓路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钱圩幼儿园</w:t>
            </w:r>
            <w:proofErr w:type="gramEnd"/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朱宝华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57291436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803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13651882693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费明华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57291331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金山区金山卫镇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钱圩钱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富路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海丰幼儿园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周晓琳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67960653*803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13601624870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卢建倩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13681850000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金山区海丰路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新天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鸿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柳文芳</w:t>
            </w:r>
          </w:p>
        </w:tc>
        <w:tc>
          <w:tcPr>
            <w:tcW w:w="1716" w:type="dxa"/>
            <w:vAlign w:val="center"/>
          </w:tcPr>
          <w:p w:rsidR="00BA3487" w:rsidRDefault="00BA34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18121151831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朱全华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13641695771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金山区金石北路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区教育学院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葛寿芬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57970922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13601681115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袁晓英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57970869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金山区石化柳城路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区成校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珏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57336686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18017138070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毕玉龙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57320343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镇万安街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职校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食品科技学校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陆兴伟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57311137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13621883990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金四云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57313027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镇万安街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职校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石化工业学校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江四龙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31153587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15921021484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林国新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31153599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金山区石化龙胜路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青少年活动中心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王连萍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57334239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13916796527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姚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戎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57950511/57323025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金山区石化柳城路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号；金山区朱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人民路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少体校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铿</w:t>
            </w:r>
            <w:proofErr w:type="gramEnd"/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67244347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13764347780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贾志娟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57938201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金山区石化龙胜路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社区学校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石化街道社区学校</w:t>
            </w:r>
          </w:p>
        </w:tc>
        <w:tc>
          <w:tcPr>
            <w:tcW w:w="1574" w:type="dxa"/>
            <w:vAlign w:val="center"/>
          </w:tcPr>
          <w:p w:rsidR="00BA3487" w:rsidRDefault="00BA34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BA3487" w:rsidRDefault="00BA34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BA3487" w:rsidRDefault="00BA34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13918732695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金山区石化柳城路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社区学校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廊下镇社区学校</w:t>
            </w:r>
          </w:p>
        </w:tc>
        <w:tc>
          <w:tcPr>
            <w:tcW w:w="1574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蒋连军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57392263</w:t>
            </w:r>
          </w:p>
        </w:tc>
        <w:tc>
          <w:tcPr>
            <w:tcW w:w="153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18321990043</w:t>
            </w: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张亚芳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57395596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金山区廊下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镇新村路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社区学校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镇社区学校</w:t>
            </w:r>
          </w:p>
        </w:tc>
        <w:tc>
          <w:tcPr>
            <w:tcW w:w="1574" w:type="dxa"/>
            <w:vAlign w:val="center"/>
          </w:tcPr>
          <w:p w:rsidR="00BA3487" w:rsidRDefault="00BA34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BA3487" w:rsidRDefault="00BA34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BA3487" w:rsidRDefault="00BA34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曹锦良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13601752736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镇文商路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BA3487">
        <w:trPr>
          <w:trHeight w:val="285"/>
        </w:trPr>
        <w:tc>
          <w:tcPr>
            <w:tcW w:w="117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2218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金山卫校</w:t>
            </w:r>
          </w:p>
        </w:tc>
        <w:tc>
          <w:tcPr>
            <w:tcW w:w="1574" w:type="dxa"/>
            <w:vAlign w:val="center"/>
          </w:tcPr>
          <w:p w:rsidR="00BA3487" w:rsidRDefault="00BA34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BA3487" w:rsidRDefault="00BA34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BA3487" w:rsidRDefault="00BA348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BA3487" w:rsidRDefault="007B308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唐老师</w:t>
            </w:r>
          </w:p>
        </w:tc>
        <w:tc>
          <w:tcPr>
            <w:tcW w:w="1716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57320796</w:t>
            </w:r>
          </w:p>
        </w:tc>
        <w:tc>
          <w:tcPr>
            <w:tcW w:w="4255" w:type="dxa"/>
            <w:vAlign w:val="center"/>
          </w:tcPr>
          <w:p w:rsidR="00BA3487" w:rsidRDefault="007B30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金山区朱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东风南路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</w:tr>
    </w:tbl>
    <w:p w:rsidR="00BA3487" w:rsidRDefault="00BA3487">
      <w:pPr>
        <w:jc w:val="center"/>
        <w:rPr>
          <w:rFonts w:ascii="黑体" w:eastAsia="黑体"/>
          <w:b/>
          <w:sz w:val="36"/>
          <w:szCs w:val="36"/>
        </w:rPr>
      </w:pPr>
    </w:p>
    <w:p w:rsidR="00BA3487" w:rsidRDefault="00BA3487"/>
    <w:sectPr w:rsidR="00BA3487" w:rsidSect="00BA3487">
      <w:pgSz w:w="16838" w:h="11906" w:orient="landscape"/>
      <w:pgMar w:top="720" w:right="720" w:bottom="720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9B0" w:rsidRDefault="00BA19B0" w:rsidP="00BA19B0">
      <w:r>
        <w:separator/>
      </w:r>
    </w:p>
  </w:endnote>
  <w:endnote w:type="continuationSeparator" w:id="0">
    <w:p w:rsidR="00BA19B0" w:rsidRDefault="00BA19B0" w:rsidP="00BA1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9B0" w:rsidRDefault="00BA19B0" w:rsidP="00BA19B0">
      <w:r>
        <w:separator/>
      </w:r>
    </w:p>
  </w:footnote>
  <w:footnote w:type="continuationSeparator" w:id="0">
    <w:p w:rsidR="00BA19B0" w:rsidRDefault="00BA19B0" w:rsidP="00BA1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610CE"/>
    <w:multiLevelType w:val="singleLevel"/>
    <w:tmpl w:val="525610C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026"/>
    <w:rsid w:val="00172A27"/>
    <w:rsid w:val="007B308B"/>
    <w:rsid w:val="008A0C63"/>
    <w:rsid w:val="00BA19B0"/>
    <w:rsid w:val="00BA3487"/>
    <w:rsid w:val="00D32969"/>
    <w:rsid w:val="00E5337B"/>
    <w:rsid w:val="00E732A1"/>
    <w:rsid w:val="00FD4FBA"/>
    <w:rsid w:val="07E25C38"/>
    <w:rsid w:val="0A17271C"/>
    <w:rsid w:val="0D296826"/>
    <w:rsid w:val="0DE82DDC"/>
    <w:rsid w:val="0F6406CF"/>
    <w:rsid w:val="12465E5B"/>
    <w:rsid w:val="12C07ED8"/>
    <w:rsid w:val="13033C92"/>
    <w:rsid w:val="136F78A0"/>
    <w:rsid w:val="14CC6EAC"/>
    <w:rsid w:val="19D368EA"/>
    <w:rsid w:val="1A6C1067"/>
    <w:rsid w:val="1ACA6E82"/>
    <w:rsid w:val="1C623B0D"/>
    <w:rsid w:val="1D083EAE"/>
    <w:rsid w:val="1E551952"/>
    <w:rsid w:val="1E777908"/>
    <w:rsid w:val="1FB50F4D"/>
    <w:rsid w:val="1FC611DE"/>
    <w:rsid w:val="20870782"/>
    <w:rsid w:val="208863EE"/>
    <w:rsid w:val="20D451E9"/>
    <w:rsid w:val="21F91EDE"/>
    <w:rsid w:val="224A7013"/>
    <w:rsid w:val="22711792"/>
    <w:rsid w:val="228429B1"/>
    <w:rsid w:val="233D7BE1"/>
    <w:rsid w:val="257B138A"/>
    <w:rsid w:val="26AE363C"/>
    <w:rsid w:val="26AF5F03"/>
    <w:rsid w:val="26D612E3"/>
    <w:rsid w:val="26F52465"/>
    <w:rsid w:val="272F530E"/>
    <w:rsid w:val="27567996"/>
    <w:rsid w:val="2A673E21"/>
    <w:rsid w:val="2F11677E"/>
    <w:rsid w:val="30262E22"/>
    <w:rsid w:val="309A7748"/>
    <w:rsid w:val="30AE1C6C"/>
    <w:rsid w:val="323B2A59"/>
    <w:rsid w:val="32FD49B4"/>
    <w:rsid w:val="361D3B1D"/>
    <w:rsid w:val="36595A3B"/>
    <w:rsid w:val="37B8404D"/>
    <w:rsid w:val="3B3465AE"/>
    <w:rsid w:val="3BB52984"/>
    <w:rsid w:val="3BC06797"/>
    <w:rsid w:val="3BDA7340"/>
    <w:rsid w:val="3E052DB3"/>
    <w:rsid w:val="3F2200A2"/>
    <w:rsid w:val="4155671D"/>
    <w:rsid w:val="41F70358"/>
    <w:rsid w:val="436E7860"/>
    <w:rsid w:val="45EF524D"/>
    <w:rsid w:val="46E25ADA"/>
    <w:rsid w:val="489B28AD"/>
    <w:rsid w:val="49BD0406"/>
    <w:rsid w:val="4B6C2ABE"/>
    <w:rsid w:val="4E7229C3"/>
    <w:rsid w:val="4ED2625F"/>
    <w:rsid w:val="50427E88"/>
    <w:rsid w:val="50AC3D07"/>
    <w:rsid w:val="51544B02"/>
    <w:rsid w:val="54A85071"/>
    <w:rsid w:val="58C36469"/>
    <w:rsid w:val="5A43626E"/>
    <w:rsid w:val="5A5976CC"/>
    <w:rsid w:val="5A5D5B9B"/>
    <w:rsid w:val="5ABA49E7"/>
    <w:rsid w:val="5B661C01"/>
    <w:rsid w:val="5BA05A2C"/>
    <w:rsid w:val="5DB45C8D"/>
    <w:rsid w:val="5E6840C1"/>
    <w:rsid w:val="60CE03DF"/>
    <w:rsid w:val="63BB4B92"/>
    <w:rsid w:val="64C24358"/>
    <w:rsid w:val="660718F0"/>
    <w:rsid w:val="66760817"/>
    <w:rsid w:val="6A352CCF"/>
    <w:rsid w:val="6CD96D84"/>
    <w:rsid w:val="6E5B79B1"/>
    <w:rsid w:val="6F6D2EDC"/>
    <w:rsid w:val="7069225C"/>
    <w:rsid w:val="710C6238"/>
    <w:rsid w:val="718E706A"/>
    <w:rsid w:val="763D100B"/>
    <w:rsid w:val="7B880431"/>
    <w:rsid w:val="7C3073CD"/>
    <w:rsid w:val="7D60197C"/>
    <w:rsid w:val="7E8A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4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BA3487"/>
    <w:pPr>
      <w:jc w:val="left"/>
    </w:pPr>
  </w:style>
  <w:style w:type="paragraph" w:styleId="a4">
    <w:name w:val="footer"/>
    <w:basedOn w:val="a"/>
    <w:rsid w:val="00BA3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BA3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rsid w:val="00BA3487"/>
    <w:rPr>
      <w:rFonts w:ascii="Tahoma" w:hAnsi="Tahoma"/>
      <w:sz w:val="24"/>
      <w:szCs w:val="20"/>
    </w:rPr>
  </w:style>
  <w:style w:type="character" w:styleId="a6">
    <w:name w:val="page number"/>
    <w:basedOn w:val="a0"/>
    <w:rsid w:val="00BA3487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2461</Words>
  <Characters>3103</Characters>
  <Application>Microsoft Office Word</Application>
  <DocSecurity>0</DocSecurity>
  <Lines>25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2</cp:revision>
  <dcterms:created xsi:type="dcterms:W3CDTF">2016-11-01T00:57:00Z</dcterms:created>
  <dcterms:modified xsi:type="dcterms:W3CDTF">2016-11-01T00:57:00Z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