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37" w:rsidRPr="00E0352F" w:rsidRDefault="00E53437" w:rsidP="00E53437">
      <w:pPr>
        <w:spacing w:line="540" w:lineRule="exact"/>
        <w:rPr>
          <w:rFonts w:ascii="宋体" w:hAnsi="宋体" w:cs="宋体"/>
          <w:kern w:val="0"/>
          <w:sz w:val="36"/>
          <w:szCs w:val="36"/>
        </w:rPr>
      </w:pPr>
      <w:r w:rsidRPr="00E0352F">
        <w:rPr>
          <w:rFonts w:ascii="宋体" w:hAnsi="宋体" w:cs="宋体" w:hint="eastAsia"/>
          <w:kern w:val="0"/>
          <w:sz w:val="36"/>
          <w:szCs w:val="36"/>
        </w:rPr>
        <w:t>附件二：               乡镇教师调入城区考试报名花名册</w:t>
      </w:r>
    </w:p>
    <w:p w:rsidR="00E53437" w:rsidRPr="003641F2" w:rsidRDefault="00E53437" w:rsidP="00E53437">
      <w:pPr>
        <w:spacing w:line="54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3641F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报送单位：                                                 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3641F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时间：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3641F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年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3641F2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月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3641F2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1134"/>
        <w:gridCol w:w="851"/>
        <w:gridCol w:w="1559"/>
        <w:gridCol w:w="2693"/>
        <w:gridCol w:w="1276"/>
        <w:gridCol w:w="1276"/>
        <w:gridCol w:w="2551"/>
      </w:tblGrid>
      <w:tr w:rsidR="00E53437" w:rsidRPr="00F80884" w:rsidTr="008818E0">
        <w:trPr>
          <w:trHeight w:val="607"/>
        </w:trPr>
        <w:tc>
          <w:tcPr>
            <w:tcW w:w="675" w:type="dxa"/>
            <w:vAlign w:val="center"/>
          </w:tcPr>
          <w:p w:rsidR="00E53437" w:rsidRPr="00F80884" w:rsidRDefault="00E53437" w:rsidP="008818E0">
            <w:pPr>
              <w:jc w:val="center"/>
              <w:rPr>
                <w:rFonts w:ascii="仿宋_GB2312" w:eastAsia="仿宋_GB2312"/>
                <w:szCs w:val="21"/>
              </w:rPr>
            </w:pPr>
            <w:r w:rsidRPr="00F80884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E53437" w:rsidRPr="00F80884" w:rsidRDefault="00E53437" w:rsidP="008818E0">
            <w:pPr>
              <w:jc w:val="center"/>
              <w:rPr>
                <w:rFonts w:ascii="仿宋_GB2312" w:eastAsia="仿宋_GB2312"/>
                <w:szCs w:val="21"/>
              </w:rPr>
            </w:pPr>
            <w:r w:rsidRPr="00F80884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E53437" w:rsidRPr="00F80884" w:rsidRDefault="00E53437" w:rsidP="008818E0">
            <w:pPr>
              <w:jc w:val="center"/>
              <w:rPr>
                <w:rFonts w:ascii="仿宋_GB2312" w:eastAsia="仿宋_GB2312"/>
                <w:szCs w:val="21"/>
              </w:rPr>
            </w:pPr>
            <w:r w:rsidRPr="00F80884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E53437" w:rsidRPr="00F80884" w:rsidRDefault="00E53437" w:rsidP="008818E0">
            <w:pPr>
              <w:jc w:val="center"/>
              <w:rPr>
                <w:rFonts w:ascii="仿宋_GB2312" w:eastAsia="仿宋_GB2312"/>
                <w:szCs w:val="21"/>
              </w:rPr>
            </w:pPr>
            <w:r w:rsidRPr="00F80884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E53437" w:rsidRPr="00F80884" w:rsidRDefault="00E53437" w:rsidP="008818E0">
            <w:pPr>
              <w:jc w:val="center"/>
              <w:rPr>
                <w:rFonts w:ascii="仿宋_GB2312" w:eastAsia="仿宋_GB2312"/>
                <w:szCs w:val="21"/>
              </w:rPr>
            </w:pPr>
            <w:r w:rsidRPr="00F80884"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559" w:type="dxa"/>
            <w:vAlign w:val="center"/>
          </w:tcPr>
          <w:p w:rsidR="00E53437" w:rsidRPr="00F80884" w:rsidRDefault="00E53437" w:rsidP="008818E0">
            <w:pPr>
              <w:jc w:val="center"/>
              <w:rPr>
                <w:rFonts w:ascii="仿宋_GB2312" w:eastAsia="仿宋_GB2312"/>
                <w:szCs w:val="21"/>
              </w:rPr>
            </w:pPr>
            <w:r w:rsidRPr="00F80884"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2693" w:type="dxa"/>
            <w:vAlign w:val="center"/>
          </w:tcPr>
          <w:p w:rsidR="00E53437" w:rsidRPr="00F80884" w:rsidRDefault="00E53437" w:rsidP="008818E0">
            <w:pPr>
              <w:jc w:val="center"/>
              <w:rPr>
                <w:rFonts w:ascii="仿宋_GB2312" w:eastAsia="仿宋_GB2312"/>
                <w:szCs w:val="21"/>
              </w:rPr>
            </w:pPr>
            <w:r w:rsidRPr="00F80884">
              <w:rPr>
                <w:rFonts w:ascii="仿宋_GB2312" w:eastAsia="仿宋_GB2312" w:hint="eastAsia"/>
                <w:szCs w:val="21"/>
              </w:rPr>
              <w:t>现任教学段（初中/小学）</w:t>
            </w:r>
          </w:p>
        </w:tc>
        <w:tc>
          <w:tcPr>
            <w:tcW w:w="1276" w:type="dxa"/>
            <w:vAlign w:val="center"/>
          </w:tcPr>
          <w:p w:rsidR="00E53437" w:rsidRPr="00F80884" w:rsidRDefault="00E53437" w:rsidP="008818E0">
            <w:pPr>
              <w:jc w:val="center"/>
              <w:rPr>
                <w:rFonts w:ascii="仿宋_GB2312" w:eastAsia="仿宋_GB2312"/>
                <w:szCs w:val="21"/>
              </w:rPr>
            </w:pPr>
            <w:r w:rsidRPr="00F80884">
              <w:rPr>
                <w:rFonts w:ascii="仿宋_GB2312" w:eastAsia="仿宋_GB2312" w:hint="eastAsia"/>
                <w:szCs w:val="21"/>
              </w:rPr>
              <w:t>任教学科</w:t>
            </w:r>
          </w:p>
        </w:tc>
        <w:tc>
          <w:tcPr>
            <w:tcW w:w="1276" w:type="dxa"/>
            <w:vAlign w:val="center"/>
          </w:tcPr>
          <w:p w:rsidR="00E53437" w:rsidRPr="00F80884" w:rsidRDefault="00E53437" w:rsidP="008818E0">
            <w:pPr>
              <w:jc w:val="center"/>
              <w:rPr>
                <w:rFonts w:ascii="仿宋_GB2312" w:eastAsia="仿宋_GB2312"/>
                <w:szCs w:val="21"/>
              </w:rPr>
            </w:pPr>
            <w:r w:rsidRPr="00F80884">
              <w:rPr>
                <w:rFonts w:ascii="仿宋_GB2312" w:eastAsia="仿宋_GB2312" w:hint="eastAsia"/>
                <w:szCs w:val="21"/>
              </w:rPr>
              <w:t>报考学科</w:t>
            </w:r>
          </w:p>
        </w:tc>
        <w:tc>
          <w:tcPr>
            <w:tcW w:w="2551" w:type="dxa"/>
            <w:vAlign w:val="center"/>
          </w:tcPr>
          <w:p w:rsidR="00E53437" w:rsidRPr="00F80884" w:rsidRDefault="00E53437" w:rsidP="008818E0">
            <w:pPr>
              <w:jc w:val="center"/>
              <w:rPr>
                <w:rFonts w:ascii="仿宋_GB2312" w:eastAsia="仿宋_GB2312"/>
                <w:szCs w:val="21"/>
              </w:rPr>
            </w:pPr>
            <w:r w:rsidRPr="00F80884">
              <w:rPr>
                <w:rFonts w:ascii="仿宋_GB2312" w:eastAsia="仿宋_GB2312" w:hint="eastAsia"/>
                <w:szCs w:val="21"/>
              </w:rPr>
              <w:t>联系电话</w:t>
            </w:r>
          </w:p>
        </w:tc>
      </w:tr>
      <w:tr w:rsidR="00E53437" w:rsidRPr="00F80884" w:rsidTr="008818E0">
        <w:tc>
          <w:tcPr>
            <w:tcW w:w="675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53437" w:rsidRPr="00F80884" w:rsidTr="008818E0">
        <w:tc>
          <w:tcPr>
            <w:tcW w:w="675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53437" w:rsidRPr="00F80884" w:rsidTr="008818E0">
        <w:tc>
          <w:tcPr>
            <w:tcW w:w="675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53437" w:rsidRPr="00F80884" w:rsidTr="008818E0">
        <w:tc>
          <w:tcPr>
            <w:tcW w:w="675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53437" w:rsidRPr="00F80884" w:rsidTr="008818E0">
        <w:tc>
          <w:tcPr>
            <w:tcW w:w="675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53437" w:rsidRPr="00F80884" w:rsidTr="008818E0">
        <w:tc>
          <w:tcPr>
            <w:tcW w:w="675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53437" w:rsidRPr="00F80884" w:rsidTr="008818E0">
        <w:tc>
          <w:tcPr>
            <w:tcW w:w="675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53437" w:rsidRPr="00F80884" w:rsidTr="008818E0">
        <w:tc>
          <w:tcPr>
            <w:tcW w:w="675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53437" w:rsidRPr="00F80884" w:rsidTr="008818E0">
        <w:tc>
          <w:tcPr>
            <w:tcW w:w="675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0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E53437" w:rsidRPr="00F80884" w:rsidRDefault="00E53437" w:rsidP="008818E0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53437" w:rsidRDefault="00E53437" w:rsidP="00E53437"/>
    <w:p w:rsidR="0084151A" w:rsidRDefault="0084151A">
      <w:bookmarkStart w:id="0" w:name="_GoBack"/>
      <w:bookmarkEnd w:id="0"/>
    </w:p>
    <w:sectPr w:rsidR="0084151A" w:rsidSect="005776C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04" w:rsidRDefault="008C2504" w:rsidP="00E53437">
      <w:r>
        <w:separator/>
      </w:r>
    </w:p>
  </w:endnote>
  <w:endnote w:type="continuationSeparator" w:id="0">
    <w:p w:rsidR="008C2504" w:rsidRDefault="008C2504" w:rsidP="00E5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04" w:rsidRDefault="008C2504" w:rsidP="00E53437">
      <w:r>
        <w:separator/>
      </w:r>
    </w:p>
  </w:footnote>
  <w:footnote w:type="continuationSeparator" w:id="0">
    <w:p w:rsidR="008C2504" w:rsidRDefault="008C2504" w:rsidP="00E53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9E"/>
    <w:rsid w:val="006E099E"/>
    <w:rsid w:val="0084151A"/>
    <w:rsid w:val="008C2504"/>
    <w:rsid w:val="00E5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A128AA-3323-495F-A2D3-3706A08F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4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4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4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2016-07-28T08:36:00Z</dcterms:created>
  <dcterms:modified xsi:type="dcterms:W3CDTF">2016-07-28T08:36:00Z</dcterms:modified>
</cp:coreProperties>
</file>